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42D96" w14:textId="618E860D" w:rsidR="00753D47" w:rsidRPr="00753D47" w:rsidRDefault="00932DED" w:rsidP="00753D47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  <w:lang w:val="ar-SA" w:eastAsia="fr-FR"/>
        </w:rPr>
        <w:drawing>
          <wp:anchor distT="0" distB="0" distL="114300" distR="114300" simplePos="0" relativeHeight="251658240" behindDoc="0" locked="0" layoutInCell="1" allowOverlap="1" wp14:anchorId="0643E501" wp14:editId="6A6A677C">
            <wp:simplePos x="0" y="0"/>
            <wp:positionH relativeFrom="column">
              <wp:posOffset>3509962</wp:posOffset>
            </wp:positionH>
            <wp:positionV relativeFrom="paragraph">
              <wp:posOffset>317</wp:posOffset>
            </wp:positionV>
            <wp:extent cx="2279015" cy="1501970"/>
            <wp:effectExtent l="0" t="0" r="6985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50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استمارة انخراط / تجديد الانخراط </w:t>
      </w:r>
      <w:r w:rsidR="004148DB">
        <w:rPr>
          <w:rFonts w:ascii="Times New Roman" w:eastAsia="Times New Roman" w:hAnsi="Times New Roman" w:cs="Times New Roman"/>
          <w:sz w:val="24"/>
          <w:szCs w:val="24"/>
          <w:lang w:eastAsia="fr-FR"/>
        </w:rPr>
        <w:t>2021</w:t>
      </w:r>
    </w:p>
    <w:p w14:paraId="1F770621" w14:textId="379D790A" w:rsidR="00753D47" w:rsidRPr="00753D47" w:rsidRDefault="00753D47" w:rsidP="00753D47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الرجاء الاجابة على كل الأسئلة حتى تتمكن من ارسال الاستمارة</w:t>
      </w:r>
    </w:p>
    <w:p w14:paraId="3432F269" w14:textId="44414783" w:rsidR="00753D47" w:rsidRPr="00753D47" w:rsidRDefault="00753D47" w:rsidP="00753D47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ان واجهتم صعوبات عند ملئ الاستمارة يمكنكم الاتصال بنا على البريد </w:t>
      </w:r>
      <w:r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الالكتروني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    </w:t>
      </w:r>
      <w:hyperlink r:id="rId7" w:history="1">
        <w:r w:rsidRPr="00753D47">
          <w:rPr>
            <w:rStyle w:val="Lienhypertexte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fr-FR"/>
          </w:rPr>
          <w:t>adhesions@ettakatol.tn</w:t>
        </w:r>
      </w:hyperlink>
    </w:p>
    <w:p w14:paraId="4466A997" w14:textId="77777777" w:rsidR="00932DED" w:rsidRDefault="00753D47" w:rsidP="00753D47">
      <w:pPr>
        <w:bidi/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  <w:br/>
      </w:r>
    </w:p>
    <w:p w14:paraId="11A39DF7" w14:textId="77777777" w:rsidR="00932DED" w:rsidRDefault="00932DED" w:rsidP="00932DED">
      <w:pPr>
        <w:bidi/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</w:pPr>
    </w:p>
    <w:p w14:paraId="2704D7F7" w14:textId="77777777" w:rsidR="00932DED" w:rsidRDefault="00932DED" w:rsidP="00932DED">
      <w:pPr>
        <w:bidi/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</w:pPr>
    </w:p>
    <w:p w14:paraId="218A787E" w14:textId="4CEFCFD4" w:rsidR="00753D47" w:rsidRPr="00753D47" w:rsidRDefault="00753D47" w:rsidP="00932DED">
      <w:pPr>
        <w:bidi/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</w:pPr>
      <w:r w:rsidRPr="00753D47"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rtl/>
          <w:lang w:eastAsia="fr-FR"/>
        </w:rPr>
        <w:t>استمارة انخراط / تجديد الانخراط</w:t>
      </w:r>
      <w:r w:rsidR="00932DED"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  <w:t xml:space="preserve"> 2020 </w:t>
      </w:r>
    </w:p>
    <w:p w14:paraId="583D4526" w14:textId="77777777" w:rsidR="00753D47" w:rsidRPr="00753D47" w:rsidRDefault="00753D47" w:rsidP="00753D47">
      <w:pPr>
        <w:pBdr>
          <w:bottom w:val="single" w:sz="6" w:space="1" w:color="auto"/>
        </w:pBdr>
        <w:bidi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53D47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14:paraId="4192B8AB" w14:textId="12AE3203" w:rsidR="00753D47" w:rsidRDefault="00753D47" w:rsidP="00753D47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الخانات التي تحمل علامة </w:t>
      </w:r>
      <w:r w:rsidR="00932DED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إلزامية</w:t>
      </w:r>
    </w:p>
    <w:p w14:paraId="185C2096" w14:textId="77777777" w:rsidR="00753D47" w:rsidRPr="00753D47" w:rsidRDefault="00753D47" w:rsidP="00A5311B">
      <w:pPr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273869" w14:textId="08CB9729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الاسم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--------------------------------------------------------------------: </w:t>
      </w:r>
      <w:r w:rsidR="00DA6BF5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اللقب العائلي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--------------------------------------------------------------: </w:t>
      </w:r>
      <w:r w:rsidR="00DA6BF5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  <w:r w:rsidR="00E81341" w:rsidRPr="00E8134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="00E81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81341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</w:p>
    <w:p w14:paraId="60741E20" w14:textId="519980C0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الجنس</w:t>
      </w:r>
      <w:r w:rsidR="00E81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--------------------------------------------------------------------: </w:t>
      </w:r>
      <w:r w:rsidR="00DA6BF5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677F3894" w14:textId="7D53E78A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تاريخ الولادة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--------------------------------------------------------------: </w:t>
      </w:r>
      <w:r w:rsidR="00DA6BF5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267231D0" w14:textId="77C9AA8D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مكانها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0AF3618A" w14:textId="299B820A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رقم بطاقة التعريف الوطنية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35F1A6C7" w14:textId="70B2AC82" w:rsidR="00753D47" w:rsidRPr="00753D47" w:rsidRDefault="00753D47" w:rsidP="00DA6BF5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البريد </w:t>
      </w:r>
      <w:r w:rsidR="00A959FB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الإلكترون</w:t>
      </w:r>
      <w:r w:rsidR="00A959FB" w:rsidRPr="00753D47">
        <w:rPr>
          <w:rFonts w:ascii="Times New Roman" w:eastAsia="Times New Roman" w:hAnsi="Times New Roman" w:cs="Times New Roman" w:hint="eastAsia"/>
          <w:sz w:val="24"/>
          <w:szCs w:val="24"/>
          <w:rtl/>
          <w:lang w:eastAsia="fr-FR"/>
        </w:rPr>
        <w:t>ي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--------------------------------------------------------------------: </w:t>
      </w:r>
    </w:p>
    <w:p w14:paraId="1297EA40" w14:textId="1DD8FEB6" w:rsidR="00753D47" w:rsidRPr="00753D47" w:rsidRDefault="00753D47" w:rsidP="00DA6BF5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الهاتف الجوال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-----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>--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19E15AC0" w14:textId="1680C73C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سنة أول انخراط بالحزب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-----------------: </w:t>
      </w:r>
    </w:p>
    <w:p w14:paraId="7C18D83A" w14:textId="26EF3F0D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هل شاركت كمؤتمِر في مؤتمر 2017 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1663D4C5" w14:textId="1BBD0686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ما هي مسؤوليتك في الحزب 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332230C3" w14:textId="7FE94991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عنوان السكنى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41B57A10" w14:textId="7EFA185F" w:rsidR="00753D47" w:rsidRPr="00753D47" w:rsidRDefault="00753D47" w:rsidP="00DA6BF5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الترقيم البريدي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4B030C10" w14:textId="1552EB58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البلدية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4F974151" w14:textId="61A60CCA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المعتمدية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52CDD979" w14:textId="6F42F882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الولاية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763D48D8" w14:textId="42D3E1AB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المستوى التعليمي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7EF8B2F9" w14:textId="422030B2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المهنة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10EC40B2" w14:textId="582322D3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الاختصاص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47B15BFB" w14:textId="70613BD9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هل أنت ناشط في جمعية أو نقابة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180F5647" w14:textId="517C29E1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إن كانت الاجابة نعم فما هو اسم </w:t>
      </w:r>
      <w:r w:rsidR="00DA6BF5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ونشاط</w:t>
      </w: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الجمعية أو النقابة </w:t>
      </w:r>
      <w:proofErr w:type="gramStart"/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 ما</w:t>
      </w:r>
      <w:proofErr w:type="gramEnd"/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هي صفتك فيها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---------------------------------------------------------------------------------------------------------------------------------------------------------</w:t>
      </w:r>
    </w:p>
    <w:p w14:paraId="4DA79FD6" w14:textId="75B22FF8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هل أنت من ذوي الاحتياجات الخصوصية (حامل لبطاقة اعاقة)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----------------------------------------------------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14:paraId="00638FA6" w14:textId="05AC4BBE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هل أنت مسجل في القائمات الانتخابية في البلدية التي تقطن فيها؟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-------------------------------------------------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707BEF56" w14:textId="3463E047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هل لك ملاحظات </w:t>
      </w:r>
      <w:r w:rsidR="00DA6BF5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أخرى؟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56AB284" w14:textId="299915D1" w:rsidR="00753D47" w:rsidRPr="00753D47" w:rsidRDefault="00DA6BF5" w:rsidP="00DA6BF5">
      <w:pPr>
        <w:bidi/>
        <w:spacing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id w:val="57270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rtl/>
              <w:lang w:eastAsia="fr-FR"/>
            </w:rPr>
            <w:t>☐</w:t>
          </w:r>
        </w:sdtContent>
      </w:sdt>
      <w:r w:rsidR="005C57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أقرّ أنّني </w:t>
      </w:r>
      <w:r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بملي</w:t>
      </w:r>
      <w:r w:rsidRPr="00753D47">
        <w:rPr>
          <w:rFonts w:ascii="Times New Roman" w:eastAsia="Times New Roman" w:hAnsi="Times New Roman" w:cs="Times New Roman" w:hint="eastAsia"/>
          <w:sz w:val="24"/>
          <w:szCs w:val="24"/>
          <w:rtl/>
          <w:lang w:eastAsia="fr-FR"/>
        </w:rPr>
        <w:t>ء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هذه الاستمارة أنخرط\أجدد انخراطي في حزب التكتل الديمقراطي من أجل العمل </w:t>
      </w:r>
      <w:r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والحرّيات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="005C57C0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وأني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بذلك أسمح لحزب التكتل باستعمال معطياتي الشخصية للأغراض التنظيمية </w:t>
      </w:r>
      <w:r w:rsidR="005C57C0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وللتواصل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معي </w:t>
      </w:r>
      <w:r w:rsidR="005C57C0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ولأي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استعمال يراه الحزب صالحا في </w:t>
      </w:r>
      <w:r w:rsidR="005C57C0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إطار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احترام القانون</w:t>
      </w:r>
      <w:r w:rsidR="005C57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5C57C0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794F4917" w14:textId="5D567A65" w:rsidR="00753D47" w:rsidRPr="00753D47" w:rsidRDefault="00B67255" w:rsidP="00A5311B">
      <w:pPr>
        <w:bidi/>
        <w:spacing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rtl/>
            <w:lang w:eastAsia="fr-FR"/>
          </w:rPr>
          <w:id w:val="-202709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BF5">
            <w:rPr>
              <w:rFonts w:ascii="MS Gothic" w:eastAsia="MS Gothic" w:hAnsi="MS Gothic" w:cs="Helvetica" w:hint="eastAsia"/>
              <w:sz w:val="24"/>
              <w:szCs w:val="24"/>
              <w:bdr w:val="none" w:sz="0" w:space="0" w:color="auto" w:frame="1"/>
              <w:rtl/>
              <w:lang w:eastAsia="fr-FR"/>
            </w:rPr>
            <w:t>☐</w:t>
          </w:r>
        </w:sdtContent>
      </w:sdt>
      <w:r w:rsidR="005C57C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 xml:space="preserve"> 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أقرّ أنّني </w:t>
      </w:r>
      <w:r w:rsidR="00DA6BF5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بملي</w:t>
      </w:r>
      <w:r w:rsidR="00DA6BF5" w:rsidRPr="00753D47">
        <w:rPr>
          <w:rFonts w:ascii="Helvetica" w:eastAsia="Times New Roman" w:hAnsi="Helvetica" w:cs="Helvetica" w:hint="eastAsia"/>
          <w:sz w:val="24"/>
          <w:szCs w:val="24"/>
          <w:bdr w:val="none" w:sz="0" w:space="0" w:color="auto" w:frame="1"/>
          <w:rtl/>
          <w:lang w:eastAsia="fr-FR"/>
        </w:rPr>
        <w:t>ء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هذه الاستمارة </w:t>
      </w:r>
      <w:r w:rsidR="00DA6BF5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وانخراطي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\تجديد انخراطي بنية صادقة في حزب التكتل الديمقراطي من أجل العمل </w:t>
      </w:r>
      <w:r w:rsidR="00DA6BF5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والحرّيات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وأني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بذلك ألتزم باحترام مبادئه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ولوائحه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ونظامه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الداخلي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وهياكله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وبسريّة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المداولات الدّاخلية وعدم افشاء أسراره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وأنني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ألتزم </w:t>
      </w:r>
      <w:r w:rsidR="00DA6BF5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بالانضباط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الحزبي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وبالعمل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على دعم الحزب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والفكر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الاجتماعي الديمقراطي عموما</w:t>
      </w:r>
      <w:r w:rsidR="005C57C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.</w:t>
      </w:r>
      <w:r w:rsidR="005C57C0" w:rsidRPr="005C57C0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 xml:space="preserve"> </w:t>
      </w:r>
      <w:r w:rsidR="005C57C0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2D8BC715" w14:textId="474BD3CC" w:rsidR="00753D47" w:rsidRPr="00753D47" w:rsidRDefault="00B67255" w:rsidP="00A5311B">
      <w:pPr>
        <w:bidi/>
        <w:spacing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rtl/>
            <w:lang w:eastAsia="fr-FR"/>
          </w:rPr>
          <w:id w:val="142938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BF5">
            <w:rPr>
              <w:rFonts w:ascii="MS Gothic" w:eastAsia="MS Gothic" w:hAnsi="MS Gothic" w:cs="Helvetica" w:hint="eastAsia"/>
              <w:sz w:val="24"/>
              <w:szCs w:val="24"/>
              <w:bdr w:val="none" w:sz="0" w:space="0" w:color="auto" w:frame="1"/>
              <w:rtl/>
              <w:lang w:eastAsia="fr-FR"/>
            </w:rPr>
            <w:t>☐</w:t>
          </w:r>
        </w:sdtContent>
      </w:sdt>
      <w:r w:rsidR="005C57C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 xml:space="preserve"> 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>ألتزم بتسديد المعلوم السنوي للانخراط عند استلام بطاقة الانخراط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.</w:t>
      </w:r>
      <w:r w:rsidR="005C57C0" w:rsidRPr="005C57C0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 xml:space="preserve"> </w:t>
      </w:r>
      <w:r w:rsidR="005C57C0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58405873" w14:textId="1B49BFC2" w:rsidR="00753D47" w:rsidRDefault="00B67255" w:rsidP="00A5311B">
      <w:pPr>
        <w:bidi/>
        <w:spacing w:line="480" w:lineRule="auto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</w:pPr>
      <w:sdt>
        <w:sdtPr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rtl/>
            <w:lang w:eastAsia="fr-FR"/>
          </w:rPr>
          <w:id w:val="-10766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BF5">
            <w:rPr>
              <w:rFonts w:ascii="MS Gothic" w:eastAsia="MS Gothic" w:hAnsi="MS Gothic" w:cs="Helvetica" w:hint="eastAsia"/>
              <w:sz w:val="24"/>
              <w:szCs w:val="24"/>
              <w:bdr w:val="none" w:sz="0" w:space="0" w:color="auto" w:frame="1"/>
              <w:rtl/>
              <w:lang w:eastAsia="fr-FR"/>
            </w:rPr>
            <w:t>☐</w:t>
          </w:r>
        </w:sdtContent>
      </w:sdt>
      <w:r w:rsidR="005C57C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 xml:space="preserve"> 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أصرّح على الشرف بأنّني أدليت بالمعطيات المصرّح بها أعلاه بكلّ صدق </w:t>
      </w:r>
      <w:r w:rsidR="0088053C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وعن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حسن نية</w:t>
      </w:r>
      <w:r w:rsidR="005C57C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.</w:t>
      </w:r>
      <w:r w:rsidR="005C57C0" w:rsidRPr="005C57C0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 xml:space="preserve"> </w:t>
      </w:r>
      <w:r w:rsidR="005C57C0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57945E28" w14:textId="1B2C9A81" w:rsidR="005C57C0" w:rsidRDefault="005C57C0" w:rsidP="005C57C0">
      <w:pPr>
        <w:bidi/>
        <w:spacing w:line="480" w:lineRule="auto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</w:pPr>
    </w:p>
    <w:p w14:paraId="193016BD" w14:textId="77777777" w:rsidR="005C57C0" w:rsidRDefault="005C57C0" w:rsidP="005C57C0">
      <w:pPr>
        <w:bidi/>
        <w:spacing w:line="480" w:lineRule="auto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</w:pPr>
    </w:p>
    <w:p w14:paraId="6E4F5215" w14:textId="6DADB988" w:rsidR="005C57C0" w:rsidRDefault="00932DED" w:rsidP="005C57C0">
      <w:pPr>
        <w:bidi/>
        <w:spacing w:line="480" w:lineRule="auto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</w:pPr>
      <w:r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-------------------</w:t>
      </w:r>
      <w:r w:rsidRPr="00932DED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>في</w:t>
      </w:r>
      <w:r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--------------------------------</w:t>
      </w:r>
      <w:r w:rsidRPr="00932DED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2020</w:t>
      </w:r>
    </w:p>
    <w:p w14:paraId="0BDB8FC6" w14:textId="46BCE7F0" w:rsidR="0088053C" w:rsidRDefault="00932DED" w:rsidP="0088053C">
      <w:pPr>
        <w:bidi/>
        <w:spacing w:line="480" w:lineRule="auto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</w:pPr>
      <w:r w:rsidRPr="00932DED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>الإمضاء</w:t>
      </w:r>
      <w:r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 xml:space="preserve"> </w:t>
      </w:r>
    </w:p>
    <w:sectPr w:rsidR="008805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35201" w14:textId="77777777" w:rsidR="00B67255" w:rsidRDefault="00B67255" w:rsidP="00DA6BF5">
      <w:pPr>
        <w:spacing w:after="0" w:line="240" w:lineRule="auto"/>
      </w:pPr>
      <w:r>
        <w:separator/>
      </w:r>
    </w:p>
  </w:endnote>
  <w:endnote w:type="continuationSeparator" w:id="0">
    <w:p w14:paraId="25CC8C88" w14:textId="77777777" w:rsidR="00B67255" w:rsidRDefault="00B67255" w:rsidP="00DA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C4FA5" w14:textId="77777777" w:rsidR="00B67255" w:rsidRDefault="00B67255" w:rsidP="00DA6BF5">
      <w:pPr>
        <w:spacing w:after="0" w:line="240" w:lineRule="auto"/>
      </w:pPr>
      <w:r>
        <w:separator/>
      </w:r>
    </w:p>
  </w:footnote>
  <w:footnote w:type="continuationSeparator" w:id="0">
    <w:p w14:paraId="0D86914F" w14:textId="77777777" w:rsidR="00B67255" w:rsidRDefault="00B67255" w:rsidP="00DA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9A70D" w14:textId="39806D10" w:rsidR="00932DED" w:rsidRDefault="00932DED" w:rsidP="00932DED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47"/>
    <w:rsid w:val="000B2F72"/>
    <w:rsid w:val="001015EA"/>
    <w:rsid w:val="00295465"/>
    <w:rsid w:val="004148DB"/>
    <w:rsid w:val="005C57C0"/>
    <w:rsid w:val="006632AA"/>
    <w:rsid w:val="00753D47"/>
    <w:rsid w:val="007D0712"/>
    <w:rsid w:val="0088053C"/>
    <w:rsid w:val="00932DED"/>
    <w:rsid w:val="00990FB2"/>
    <w:rsid w:val="00A5311B"/>
    <w:rsid w:val="00A959FB"/>
    <w:rsid w:val="00B67255"/>
    <w:rsid w:val="00D54EB3"/>
    <w:rsid w:val="00DA6BF5"/>
    <w:rsid w:val="00E8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39089"/>
  <w15:chartTrackingRefBased/>
  <w15:docId w15:val="{B8719DBB-FCD3-45DC-A6D9-1198D1FC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53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53D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3D4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53D4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753D47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53D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53D47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ninja-forms-req-symbol">
    <w:name w:val="ninja-forms-req-symbol"/>
    <w:basedOn w:val="Policepardfaut"/>
    <w:rsid w:val="00753D47"/>
  </w:style>
  <w:style w:type="paragraph" w:styleId="NormalWeb">
    <w:name w:val="Normal (Web)"/>
    <w:basedOn w:val="Normal"/>
    <w:uiPriority w:val="99"/>
    <w:semiHidden/>
    <w:unhideWhenUsed/>
    <w:rsid w:val="0075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53D47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8134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A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BF5"/>
  </w:style>
  <w:style w:type="paragraph" w:styleId="Pieddepage">
    <w:name w:val="footer"/>
    <w:basedOn w:val="Normal"/>
    <w:link w:val="PieddepageCar"/>
    <w:uiPriority w:val="99"/>
    <w:unhideWhenUsed/>
    <w:rsid w:val="00DA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7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8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39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27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9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7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75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38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1937566">
                                              <w:marLeft w:val="306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8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86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00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8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0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7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76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48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2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3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8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65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79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1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8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7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7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36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7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92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36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98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088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49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13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17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16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07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15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81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5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85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75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8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7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09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37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41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46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23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05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802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65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08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36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1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3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969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5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0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96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79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327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1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3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56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35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46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2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5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38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23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20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3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91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43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6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74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13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83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0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73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8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34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5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71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80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89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5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83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76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55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4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1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20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94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71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18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9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03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16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13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4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10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2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4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61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79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05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36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67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76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57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1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14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35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24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16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6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59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71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8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5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19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43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4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hesions@ettakatol.t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Ladjemi</dc:creator>
  <cp:keywords/>
  <dc:description/>
  <cp:lastModifiedBy>Mehdi Ladjemi</cp:lastModifiedBy>
  <cp:revision>3</cp:revision>
  <dcterms:created xsi:type="dcterms:W3CDTF">2020-10-13T17:03:00Z</dcterms:created>
  <dcterms:modified xsi:type="dcterms:W3CDTF">2021-01-28T15:12:00Z</dcterms:modified>
</cp:coreProperties>
</file>